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7CE61" w14:textId="2F13962A" w:rsidR="000C153A" w:rsidRPr="00116D9A" w:rsidRDefault="00CC1ABC" w:rsidP="00893659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  <w:bookmarkStart w:id="0" w:name="_Hlk26267756"/>
      <w:r w:rsidRPr="00116D9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Izjava proizvajalca/PRINCIPALA, da </w:t>
      </w:r>
      <w:r w:rsidR="0055569D" w:rsidRPr="00116D9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JE </w:t>
      </w:r>
      <w:r w:rsidRPr="00116D9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ponudnik </w:t>
      </w:r>
      <w:r w:rsidR="0055569D" w:rsidRPr="00116D9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USPOSOBLJEN ZA OPRAVLJANJE STORITEV VZDRŽEVANJA </w:t>
      </w:r>
      <w:r w:rsidR="003903A3" w:rsidRPr="00116D9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NAPRAV</w:t>
      </w:r>
      <w:bookmarkEnd w:id="0"/>
    </w:p>
    <w:p w14:paraId="1D854704" w14:textId="77777777" w:rsidR="000C153A" w:rsidRPr="00116D9A" w:rsidRDefault="000C153A" w:rsidP="000C153A">
      <w:pPr>
        <w:rPr>
          <w:rFonts w:ascii="Arial" w:hAnsi="Arial" w:cs="Arial"/>
          <w:sz w:val="20"/>
          <w:szCs w:val="20"/>
        </w:rPr>
      </w:pPr>
    </w:p>
    <w:p w14:paraId="5F4D3EB4" w14:textId="77777777" w:rsidR="000C153A" w:rsidRPr="00116D9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>Naziv proizvajalca</w:t>
      </w:r>
      <w:r w:rsidR="00950336" w:rsidRPr="00116D9A">
        <w:rPr>
          <w:rFonts w:ascii="Arial" w:hAnsi="Arial" w:cs="Arial"/>
          <w:sz w:val="20"/>
          <w:szCs w:val="20"/>
        </w:rPr>
        <w:t>/</w:t>
      </w:r>
      <w:r w:rsidR="00950336" w:rsidRPr="00116D9A">
        <w:rPr>
          <w:rFonts w:ascii="Arial" w:eastAsia="Calibri" w:hAnsi="Arial" w:cs="Arial"/>
          <w:sz w:val="20"/>
          <w:szCs w:val="20"/>
          <w:lang w:eastAsia="en-US"/>
        </w:rPr>
        <w:t>principala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16D9A">
        <w:rPr>
          <w:rFonts w:ascii="Arial" w:eastAsia="Calibri" w:hAnsi="Arial" w:cs="Arial"/>
          <w:sz w:val="20"/>
          <w:szCs w:val="20"/>
          <w:lang w:eastAsia="en-US"/>
        </w:rP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16B6ECF" w14:textId="77777777" w:rsidR="000C153A" w:rsidRPr="00116D9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186D8DD" w14:textId="77777777" w:rsidR="000C153A" w:rsidRPr="00116D9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>Naslov proizvajalca</w:t>
      </w:r>
      <w:r w:rsidR="00884B5A" w:rsidRPr="00116D9A">
        <w:rPr>
          <w:rFonts w:ascii="Arial" w:eastAsia="Calibri" w:hAnsi="Arial" w:cs="Arial"/>
          <w:sz w:val="20"/>
          <w:szCs w:val="20"/>
          <w:lang w:eastAsia="en-US"/>
        </w:rPr>
        <w:t>/principala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16D9A">
        <w:rPr>
          <w:rFonts w:ascii="Arial" w:eastAsia="Calibri" w:hAnsi="Arial" w:cs="Arial"/>
          <w:sz w:val="20"/>
          <w:szCs w:val="20"/>
          <w:lang w:eastAsia="en-US"/>
        </w:rP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6BB13AA3" w14:textId="77777777" w:rsidR="000C153A" w:rsidRPr="00116D9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2365D5" w14:textId="441C835D" w:rsidR="000C153A" w:rsidRPr="00116D9A" w:rsidRDefault="000C153A" w:rsidP="00807FF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</w:t>
      </w:r>
      <w:r w:rsidR="00B63CB8" w:rsidRPr="00116D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ponudnik 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16D9A">
        <w:rPr>
          <w:rFonts w:ascii="Arial" w:eastAsia="Calibri" w:hAnsi="Arial" w:cs="Arial"/>
          <w:sz w:val="20"/>
          <w:szCs w:val="20"/>
          <w:lang w:eastAsia="en-US"/>
        </w:rPr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, ki sodeluje v postopku oddaje javnega naročila z oznako </w:t>
      </w:r>
      <w:r w:rsidRPr="00116D9A">
        <w:rPr>
          <w:rFonts w:ascii="Arial" w:eastAsia="Calibri" w:hAnsi="Arial" w:cs="Arial"/>
          <w:b/>
          <w:sz w:val="20"/>
          <w:szCs w:val="20"/>
          <w:lang w:eastAsia="en-US"/>
        </w:rPr>
        <w:t>OD</w:t>
      </w:r>
      <w:r w:rsidR="00CC1ABC" w:rsidRPr="00116D9A">
        <w:rPr>
          <w:rFonts w:ascii="Arial" w:eastAsia="Calibri" w:hAnsi="Arial" w:cs="Arial"/>
          <w:b/>
          <w:sz w:val="20"/>
          <w:szCs w:val="20"/>
          <w:lang w:eastAsia="en-US"/>
        </w:rPr>
        <w:t>KOMI</w:t>
      </w:r>
      <w:r w:rsidR="00F65BB8" w:rsidRPr="00116D9A">
        <w:rPr>
          <w:rFonts w:ascii="Arial" w:eastAsia="Calibri" w:hAnsi="Arial" w:cs="Arial"/>
          <w:b/>
          <w:sz w:val="20"/>
          <w:szCs w:val="20"/>
          <w:lang w:eastAsia="en-US"/>
        </w:rPr>
        <w:t>-</w:t>
      </w:r>
      <w:r w:rsidR="00116D9A" w:rsidRPr="00116D9A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F65BB8" w:rsidRPr="00116D9A">
        <w:rPr>
          <w:rFonts w:ascii="Arial" w:eastAsia="Calibri" w:hAnsi="Arial" w:cs="Arial"/>
          <w:b/>
          <w:sz w:val="20"/>
          <w:szCs w:val="20"/>
          <w:lang w:eastAsia="en-US"/>
        </w:rPr>
        <w:t>/20</w:t>
      </w:r>
      <w:r w:rsidR="00C858B5" w:rsidRPr="00116D9A"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="00116D9A" w:rsidRPr="00116D9A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65BB8" w:rsidRPr="00116D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>katerega predmet je</w:t>
      </w:r>
      <w:r w:rsidR="00116D9A" w:rsidRPr="00116D9A">
        <w:rPr>
          <w:rFonts w:ascii="Arial" w:hAnsi="Arial" w:cs="Arial"/>
          <w:sz w:val="20"/>
          <w:szCs w:val="20"/>
        </w:rPr>
        <w:t xml:space="preserve"> »</w:t>
      </w:r>
      <w:r w:rsidR="00116D9A" w:rsidRPr="00116D9A">
        <w:rPr>
          <w:rFonts w:ascii="Arial" w:hAnsi="Arial" w:cs="Arial"/>
          <w:sz w:val="20"/>
          <w:szCs w:val="20"/>
        </w:rPr>
        <w:t xml:space="preserve">Vzdrževanje </w:t>
      </w:r>
      <w:proofErr w:type="spellStart"/>
      <w:r w:rsidR="00116D9A" w:rsidRPr="00116D9A">
        <w:rPr>
          <w:rFonts w:ascii="Arial" w:hAnsi="Arial" w:cs="Arial"/>
          <w:sz w:val="20"/>
          <w:szCs w:val="20"/>
        </w:rPr>
        <w:t>multifunkcijskih</w:t>
      </w:r>
      <w:proofErr w:type="spellEnd"/>
      <w:r w:rsidR="00116D9A" w:rsidRPr="00116D9A">
        <w:rPr>
          <w:rFonts w:ascii="Arial" w:hAnsi="Arial" w:cs="Arial"/>
          <w:sz w:val="20"/>
          <w:szCs w:val="20"/>
        </w:rPr>
        <w:t xml:space="preserve"> naprav (MFN) Konica Minolta za zagotavljanje tiskarniških storitev za potrebe centraliziranih državnih organov</w:t>
      </w:r>
      <w:r w:rsidR="00116D9A" w:rsidRPr="00116D9A">
        <w:rPr>
          <w:rFonts w:ascii="Arial" w:hAnsi="Arial" w:cs="Arial"/>
          <w:sz w:val="20"/>
          <w:szCs w:val="20"/>
        </w:rPr>
        <w:t>«</w:t>
      </w:r>
      <w:r w:rsidR="00DA4E51" w:rsidRPr="00116D9A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753131C" w14:textId="77777777" w:rsidR="00DA4E51" w:rsidRPr="00116D9A" w:rsidRDefault="00DA4E51" w:rsidP="00807FF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0659BF" w14:textId="77777777" w:rsidR="00AC1CD9" w:rsidRPr="00116D9A" w:rsidRDefault="00AC1CD9" w:rsidP="00AC1CD9">
      <w:pPr>
        <w:numPr>
          <w:ilvl w:val="0"/>
          <w:numId w:val="2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>zakonito razpolaga z rezervnimi deli in zagotavlja zaloge ključnih rezervnih delov po navodilih proizvajalca,</w:t>
      </w:r>
    </w:p>
    <w:p w14:paraId="44ADC529" w14:textId="77777777" w:rsidR="00AC1CD9" w:rsidRPr="00116D9A" w:rsidRDefault="00AC1CD9" w:rsidP="00AC1CD9">
      <w:pPr>
        <w:numPr>
          <w:ilvl w:val="0"/>
          <w:numId w:val="2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razpolaga z dostopom do programske opreme naprav (npr. </w:t>
      </w:r>
      <w:proofErr w:type="spellStart"/>
      <w:r w:rsidRPr="00116D9A">
        <w:rPr>
          <w:rFonts w:ascii="Arial" w:eastAsia="Calibri" w:hAnsi="Arial" w:cs="Arial"/>
          <w:sz w:val="20"/>
          <w:szCs w:val="20"/>
          <w:lang w:eastAsia="en-US"/>
        </w:rPr>
        <w:t>firmware</w:t>
      </w:r>
      <w:proofErr w:type="spellEnd"/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Pr="00116D9A">
        <w:rPr>
          <w:rFonts w:ascii="Arial" w:eastAsia="Calibri" w:hAnsi="Arial" w:cs="Arial"/>
          <w:sz w:val="20"/>
          <w:szCs w:val="20"/>
          <w:lang w:eastAsia="en-US"/>
        </w:rPr>
        <w:t>update</w:t>
      </w:r>
      <w:proofErr w:type="spellEnd"/>
      <w:r w:rsidRPr="00116D9A">
        <w:rPr>
          <w:rFonts w:ascii="Arial" w:eastAsia="Calibri" w:hAnsi="Arial" w:cs="Arial"/>
          <w:sz w:val="20"/>
          <w:szCs w:val="20"/>
          <w:lang w:eastAsia="en-US"/>
        </w:rPr>
        <w:t>),</w:t>
      </w:r>
    </w:p>
    <w:p w14:paraId="59718864" w14:textId="77777777" w:rsidR="00AC1CD9" w:rsidRPr="00116D9A" w:rsidRDefault="00AC1CD9" w:rsidP="00AC1CD9">
      <w:pPr>
        <w:numPr>
          <w:ilvl w:val="0"/>
          <w:numId w:val="2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>dostopa do tehnične podpore proizvajalca opreme.</w:t>
      </w:r>
    </w:p>
    <w:p w14:paraId="738A3DA4" w14:textId="77777777" w:rsidR="00AC1CD9" w:rsidRPr="00116D9A" w:rsidRDefault="00AC1CD9" w:rsidP="00807FF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6BAA33" w14:textId="77777777" w:rsidR="00B63CB8" w:rsidRPr="00116D9A" w:rsidRDefault="00B63CB8" w:rsidP="002C0B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6D367A" w14:textId="77777777" w:rsidR="000C153A" w:rsidRPr="00116D9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(izjava ne sme biti starejša od </w:t>
      </w:r>
      <w:r w:rsidR="00B63CB8" w:rsidRPr="00116D9A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116D9A">
        <w:rPr>
          <w:rFonts w:ascii="Arial" w:eastAsia="Calibri" w:hAnsi="Arial" w:cs="Arial"/>
          <w:sz w:val="20"/>
          <w:szCs w:val="20"/>
          <w:lang w:eastAsia="en-US"/>
        </w:rPr>
        <w:t xml:space="preserve"> mesecev od dneva</w:t>
      </w:r>
      <w:r w:rsidR="00E71CCC" w:rsidRPr="00116D9A">
        <w:rPr>
          <w:rFonts w:ascii="Arial" w:eastAsia="Calibri" w:hAnsi="Arial" w:cs="Arial"/>
          <w:sz w:val="20"/>
          <w:szCs w:val="20"/>
          <w:lang w:eastAsia="en-US"/>
        </w:rPr>
        <w:t xml:space="preserve"> objave predmetnega naročila)</w:t>
      </w:r>
    </w:p>
    <w:p w14:paraId="42CFB8E4" w14:textId="77777777" w:rsidR="005228FB" w:rsidRPr="00116D9A" w:rsidRDefault="005228FB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B992AD" w14:textId="77777777" w:rsidR="00807FF0" w:rsidRPr="00116D9A" w:rsidRDefault="00807FF0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2220"/>
        <w:gridCol w:w="4234"/>
      </w:tblGrid>
      <w:tr w:rsidR="000C153A" w:rsidRPr="00116D9A" w14:paraId="2BA011E6" w14:textId="77777777" w:rsidTr="007B57D5">
        <w:tc>
          <w:tcPr>
            <w:tcW w:w="2660" w:type="dxa"/>
            <w:shd w:val="clear" w:color="auto" w:fill="auto"/>
            <w:vAlign w:val="center"/>
          </w:tcPr>
          <w:p w14:paraId="003CA0BD" w14:textId="77777777" w:rsidR="000C153A" w:rsidRPr="00116D9A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Kraj: 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30EF1461" w14:textId="77777777" w:rsidR="000C153A" w:rsidRPr="00116D9A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Datum: 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ED9D09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5CAE5BA7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Ime, priimek </w:t>
            </w:r>
          </w:p>
          <w:p w14:paraId="27FEF966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 naziv odgovorne osebe proizvajalca</w:t>
            </w:r>
            <w:r w:rsidR="0073141C"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/principala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7BB28ED3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0C1E2D84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</w:t>
            </w:r>
          </w:p>
          <w:p w14:paraId="7CC4D3FA" w14:textId="77777777" w:rsidR="000C153A" w:rsidRPr="00116D9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051269" w14:textId="51ADCDCB" w:rsidR="000C153A" w:rsidRPr="00116D9A" w:rsidRDefault="00DA4E51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="000C153A" w:rsidRPr="00116D9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odpis</w:t>
            </w:r>
          </w:p>
        </w:tc>
      </w:tr>
    </w:tbl>
    <w:p w14:paraId="6A4EA60F" w14:textId="77777777" w:rsidR="00A91C4D" w:rsidRPr="00116D9A" w:rsidRDefault="00A91C4D" w:rsidP="00DA4E51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A91C4D" w:rsidRPr="00116D9A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56959" w14:textId="77777777" w:rsidR="007B0C38" w:rsidRDefault="00A21A92">
      <w:r>
        <w:separator/>
      </w:r>
    </w:p>
  </w:endnote>
  <w:endnote w:type="continuationSeparator" w:id="0">
    <w:p w14:paraId="2080AF21" w14:textId="77777777" w:rsidR="007B0C38" w:rsidRDefault="00A2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6DFD" w14:textId="77777777" w:rsidR="00116D9A" w:rsidRDefault="00E42814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F5E41B3" w14:textId="77777777" w:rsidR="00116D9A" w:rsidRDefault="00116D9A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57EE3" w14:textId="77777777" w:rsidR="007B0C38" w:rsidRDefault="00A21A92">
      <w:r>
        <w:separator/>
      </w:r>
    </w:p>
  </w:footnote>
  <w:footnote w:type="continuationSeparator" w:id="0">
    <w:p w14:paraId="126E938A" w14:textId="77777777" w:rsidR="007B0C38" w:rsidRDefault="00A21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4D90" w14:textId="536C9DFB" w:rsidR="00116D9A" w:rsidRPr="00FF3277" w:rsidRDefault="00E42814" w:rsidP="00DA4E51">
    <w:pPr>
      <w:pStyle w:val="Glava"/>
      <w:pBdr>
        <w:bottom w:val="single" w:sz="6" w:space="1" w:color="auto"/>
      </w:pBdr>
      <w:tabs>
        <w:tab w:val="clear" w:pos="4536"/>
        <w:tab w:val="left" w:pos="7655"/>
      </w:tabs>
      <w:rPr>
        <w:rFonts w:ascii="Arial" w:hAnsi="Arial" w:cs="Arial"/>
        <w:sz w:val="18"/>
        <w:szCs w:val="18"/>
      </w:rPr>
    </w:pPr>
    <w:r w:rsidRPr="00DA4E51">
      <w:rPr>
        <w:rFonts w:ascii="Arial" w:hAnsi="Arial" w:cs="Arial"/>
        <w:sz w:val="18"/>
        <w:szCs w:val="18"/>
      </w:rPr>
      <w:t xml:space="preserve">Obrazec </w:t>
    </w:r>
    <w:r w:rsidR="00995E92" w:rsidRPr="00DA4E51">
      <w:rPr>
        <w:rFonts w:ascii="Arial" w:hAnsi="Arial" w:cs="Arial"/>
        <w:sz w:val="18"/>
        <w:szCs w:val="18"/>
      </w:rPr>
      <w:t>Izjava</w:t>
    </w:r>
    <w:r w:rsidR="0039267C" w:rsidRPr="00DA4E51">
      <w:rPr>
        <w:rFonts w:ascii="Arial" w:hAnsi="Arial" w:cs="Arial"/>
        <w:sz w:val="18"/>
        <w:szCs w:val="18"/>
      </w:rPr>
      <w:t xml:space="preserve"> proizvajalca/principala </w:t>
    </w:r>
    <w:r w:rsidR="00995E92" w:rsidRPr="00DA4E51">
      <w:rPr>
        <w:rFonts w:ascii="Arial" w:hAnsi="Arial" w:cs="Arial"/>
        <w:sz w:val="18"/>
        <w:szCs w:val="18"/>
      </w:rPr>
      <w:t>glede tehnične sposobnosti</w:t>
    </w:r>
    <w:r w:rsidRPr="00DA4E51">
      <w:rPr>
        <w:rFonts w:ascii="Arial" w:hAnsi="Arial" w:cs="Arial"/>
        <w:sz w:val="18"/>
        <w:szCs w:val="18"/>
      </w:rPr>
      <w:tab/>
    </w:r>
    <w:r w:rsidRPr="00DA4E51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A7D2E"/>
    <w:multiLevelType w:val="hybridMultilevel"/>
    <w:tmpl w:val="E1E476AE"/>
    <w:lvl w:ilvl="0" w:tplc="F07680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C5761A"/>
    <w:multiLevelType w:val="hybridMultilevel"/>
    <w:tmpl w:val="1842FD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525853">
    <w:abstractNumId w:val="0"/>
  </w:num>
  <w:num w:numId="2" w16cid:durableId="886603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53A"/>
    <w:rsid w:val="000A4FF7"/>
    <w:rsid w:val="000C153A"/>
    <w:rsid w:val="00116D9A"/>
    <w:rsid w:val="00141BBE"/>
    <w:rsid w:val="00191ABD"/>
    <w:rsid w:val="002452A6"/>
    <w:rsid w:val="002526FF"/>
    <w:rsid w:val="00284DD6"/>
    <w:rsid w:val="002C0BDF"/>
    <w:rsid w:val="002D4435"/>
    <w:rsid w:val="00310FCC"/>
    <w:rsid w:val="003903A3"/>
    <w:rsid w:val="0039267C"/>
    <w:rsid w:val="003C0175"/>
    <w:rsid w:val="004648DA"/>
    <w:rsid w:val="0047225E"/>
    <w:rsid w:val="00481027"/>
    <w:rsid w:val="0049189F"/>
    <w:rsid w:val="00496615"/>
    <w:rsid w:val="004D40D7"/>
    <w:rsid w:val="00500840"/>
    <w:rsid w:val="005228FB"/>
    <w:rsid w:val="0055569D"/>
    <w:rsid w:val="005929A7"/>
    <w:rsid w:val="005A7C9C"/>
    <w:rsid w:val="005C1445"/>
    <w:rsid w:val="005D0BCC"/>
    <w:rsid w:val="005D5524"/>
    <w:rsid w:val="0073141C"/>
    <w:rsid w:val="00754D69"/>
    <w:rsid w:val="007B0C38"/>
    <w:rsid w:val="00807FF0"/>
    <w:rsid w:val="008323B6"/>
    <w:rsid w:val="00845005"/>
    <w:rsid w:val="00884B5A"/>
    <w:rsid w:val="00893659"/>
    <w:rsid w:val="008F4B50"/>
    <w:rsid w:val="00950336"/>
    <w:rsid w:val="00995E92"/>
    <w:rsid w:val="00A21A92"/>
    <w:rsid w:val="00A57D25"/>
    <w:rsid w:val="00A61713"/>
    <w:rsid w:val="00A91C4D"/>
    <w:rsid w:val="00AA2085"/>
    <w:rsid w:val="00AC1CD9"/>
    <w:rsid w:val="00AF3BCD"/>
    <w:rsid w:val="00B63CB8"/>
    <w:rsid w:val="00B656DD"/>
    <w:rsid w:val="00BC2421"/>
    <w:rsid w:val="00BE2FD9"/>
    <w:rsid w:val="00C858B5"/>
    <w:rsid w:val="00CC1ABC"/>
    <w:rsid w:val="00D056FC"/>
    <w:rsid w:val="00D9515C"/>
    <w:rsid w:val="00DA4E51"/>
    <w:rsid w:val="00E31867"/>
    <w:rsid w:val="00E42814"/>
    <w:rsid w:val="00E46E35"/>
    <w:rsid w:val="00E709E1"/>
    <w:rsid w:val="00E71CCC"/>
    <w:rsid w:val="00E86C7B"/>
    <w:rsid w:val="00F26DD2"/>
    <w:rsid w:val="00F55EC4"/>
    <w:rsid w:val="00F64C9D"/>
    <w:rsid w:val="00F65BB8"/>
    <w:rsid w:val="00FC6466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25FD22"/>
  <w15:chartTrackingRefBased/>
  <w15:docId w15:val="{F2A65D42-970C-48A1-B84C-7BABA49B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1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C1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C153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0C15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C153A"/>
  </w:style>
  <w:style w:type="paragraph" w:styleId="Glava">
    <w:name w:val="header"/>
    <w:basedOn w:val="Navaden"/>
    <w:link w:val="GlavaZnak"/>
    <w:rsid w:val="000C153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53A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327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327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8</cp:revision>
  <cp:lastPrinted>2020-01-24T09:29:00Z</cp:lastPrinted>
  <dcterms:created xsi:type="dcterms:W3CDTF">2020-01-27T08:19:00Z</dcterms:created>
  <dcterms:modified xsi:type="dcterms:W3CDTF">2025-03-18T09:58:00Z</dcterms:modified>
</cp:coreProperties>
</file>